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7D" w:rsidRDefault="0049777D" w:rsidP="0049777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60</w:t>
      </w:r>
    </w:p>
    <w:p w:rsidR="0049777D" w:rsidRDefault="0049777D" w:rsidP="0049777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49777D" w:rsidRDefault="0049777D" w:rsidP="0049777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9-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12  июля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49777D" w:rsidRDefault="0049777D" w:rsidP="0049777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777D" w:rsidRDefault="0049777D" w:rsidP="00A767FA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4"/>
          <w:lang w:eastAsia="zh-CN"/>
        </w:rPr>
      </w:pPr>
      <w:r w:rsidRPr="0049777D">
        <w:rPr>
          <w:rFonts w:ascii="Times New Roman" w:hAnsi="Times New Roman" w:cs="Times New Roman"/>
          <w:b/>
          <w:sz w:val="28"/>
          <w:szCs w:val="24"/>
        </w:rPr>
        <w:t>10 июля</w:t>
      </w:r>
      <w:r w:rsidRPr="0049777D">
        <w:rPr>
          <w:rFonts w:ascii="Times New Roman" w:hAnsi="Times New Roman" w:cs="Times New Roman"/>
          <w:sz w:val="28"/>
          <w:szCs w:val="24"/>
        </w:rPr>
        <w:t xml:space="preserve"> в школе №10 </w:t>
      </w:r>
      <w:r w:rsidR="00835F09">
        <w:rPr>
          <w:rFonts w:ascii="Times New Roman" w:hAnsi="Times New Roman" w:cs="Times New Roman"/>
          <w:sz w:val="28"/>
          <w:szCs w:val="24"/>
        </w:rPr>
        <w:t xml:space="preserve">г. Бердска </w:t>
      </w:r>
      <w:r w:rsidRPr="0049777D">
        <w:rPr>
          <w:rFonts w:ascii="Times New Roman" w:hAnsi="Times New Roman" w:cs="Times New Roman"/>
          <w:sz w:val="28"/>
          <w:szCs w:val="24"/>
        </w:rPr>
        <w:t xml:space="preserve">проходил </w:t>
      </w:r>
      <w:r w:rsidRPr="0049777D">
        <w:rPr>
          <w:rFonts w:ascii="Times New Roman" w:eastAsia="Calibri" w:hAnsi="Times New Roman" w:cs="Times New Roman"/>
          <w:sz w:val="28"/>
          <w:szCs w:val="24"/>
          <w:lang w:val="en-US" w:eastAsia="zh-CN"/>
        </w:rPr>
        <w:t>XXIV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</w:t>
      </w:r>
      <w:r w:rsidRPr="0049777D">
        <w:rPr>
          <w:rFonts w:ascii="Times New Roman" w:eastAsia="Calibri" w:hAnsi="Times New Roman" w:cs="Times New Roman"/>
          <w:sz w:val="28"/>
          <w:szCs w:val="24"/>
          <w:lang w:eastAsia="zh-CN"/>
        </w:rPr>
        <w:t>международный шахматный фестиваль «Маэстро 2018».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В торжественной церемонии открытия принял участие народный коллектив эстрадно-хореографический ансамбль «Экспр</w:t>
      </w:r>
      <w:r w:rsidR="00835F09"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омт» под руководством Натальи </w:t>
      </w:r>
      <w:proofErr w:type="spellStart"/>
      <w:r w:rsidR="00835F09">
        <w:rPr>
          <w:rFonts w:ascii="Times New Roman" w:eastAsia="Calibri" w:hAnsi="Times New Roman" w:cs="Times New Roman"/>
          <w:sz w:val="28"/>
          <w:szCs w:val="24"/>
          <w:lang w:eastAsia="zh-CN"/>
        </w:rPr>
        <w:t>Да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>ренской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eastAsia="zh-CN"/>
        </w:rPr>
        <w:t>. Ансамбль испол</w:t>
      </w:r>
      <w:r w:rsidR="00835F09">
        <w:rPr>
          <w:rFonts w:ascii="Times New Roman" w:eastAsia="Calibri" w:hAnsi="Times New Roman" w:cs="Times New Roman"/>
          <w:sz w:val="28"/>
          <w:szCs w:val="24"/>
          <w:lang w:eastAsia="zh-CN"/>
        </w:rPr>
        <w:t>нил два хореографических номера -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«Танцуй» и «Немного о кино». </w:t>
      </w:r>
      <w:r w:rsidR="00584F21">
        <w:rPr>
          <w:rFonts w:ascii="Times New Roman" w:eastAsia="Calibri" w:hAnsi="Times New Roman" w:cs="Times New Roman"/>
          <w:sz w:val="28"/>
          <w:szCs w:val="24"/>
          <w:lang w:eastAsia="zh-CN"/>
        </w:rPr>
        <w:t>Выступление коллектива стало</w:t>
      </w:r>
      <w:r>
        <w:rPr>
          <w:rFonts w:ascii="Times New Roman" w:eastAsia="Calibri" w:hAnsi="Times New Roman" w:cs="Times New Roman"/>
          <w:sz w:val="28"/>
          <w:szCs w:val="24"/>
          <w:lang w:eastAsia="zh-CN"/>
        </w:rPr>
        <w:t xml:space="preserve"> украшением программы. </w:t>
      </w:r>
    </w:p>
    <w:p w:rsidR="00584F21" w:rsidRDefault="00584F21" w:rsidP="00A767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:rsidR="00A767FA" w:rsidRPr="00A767FA" w:rsidRDefault="0049777D" w:rsidP="00A767FA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67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 30 июня по 11 июля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образцовый коллектив хореографический ансамбль "Сувенир" под руководством Эльвиры Гончаровой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побывал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солнечн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гостеприимн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ой, колоритной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Грузи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Междун</w:t>
      </w:r>
      <w:r w:rsid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ародн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фольклорн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фестивал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Кавказ-2018", организаторами которого являлся Союз хореографов Грузии. Впервые в поездке было представлено 2 возрастные группы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средняя и старшая. Среди участников были такие страны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Россия, Грузия, Абхазия, Армения, Эстония, Латвия, Греция, Белоруссия, Украина. В рамках фестиваля прошло 4 концерта в городах Поти, </w:t>
      </w:r>
      <w:proofErr w:type="spellStart"/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Кобулети</w:t>
      </w:r>
      <w:proofErr w:type="spellEnd"/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Батуми.</w:t>
      </w:r>
    </w:p>
    <w:p w:rsidR="00A767FA" w:rsidRPr="00835F09" w:rsidRDefault="00A767FA" w:rsidP="00AF0144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Ансамбль "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Сувенир" достойно представил Россию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Новосибирскую область и наш город. Ребята выступили с номерами: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 Моя родина С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ибирь " и "Казачьи </w:t>
      </w:r>
      <w:proofErr w:type="spellStart"/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заигрыши</w:t>
      </w:r>
      <w:proofErr w:type="spellEnd"/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(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старшая гр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уппа)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"</w:t>
      </w:r>
      <w:proofErr w:type="spellStart"/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Табуреточка</w:t>
      </w:r>
      <w:proofErr w:type="spellEnd"/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моя" и "</w:t>
      </w:r>
      <w:proofErr w:type="spellStart"/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Чеботуха</w:t>
      </w:r>
      <w:proofErr w:type="spellEnd"/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(средняя группа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гала концерте 8 июля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ансамбль 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представил "Праздничную пляску", премьера которой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состоялась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Юбилейном концерте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коллектива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июня. В этой пляске задействовано оба состава. После каждого выступления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зал взрывался аплодисментами. И</w:t>
      </w:r>
      <w:r w:rsidR="0049777D" w:rsidRPr="00A7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следствие всех выступлений </w:t>
      </w:r>
      <w:r w:rsidR="0049777D" w:rsidRP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Звание "Лауреата"</w:t>
      </w:r>
      <w:r w:rsidRP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9777D" w:rsidRP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F0144" w:rsidRPr="00835F09" w:rsidRDefault="00AF0144" w:rsidP="00AF0144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"Сувенир" не был бы "Сувениром", если бы поехав на </w:t>
      </w:r>
      <w:r w:rsidR="00584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 не поучаствовал бы ещё в одном! В один из свободных дней 5 июля на Международном фестивале-конкурсе "Наше будущее"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старшая и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редняя группы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солистка Анастасия </w:t>
      </w:r>
      <w:proofErr w:type="spellStart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Рзянина</w:t>
      </w:r>
      <w:proofErr w:type="spellEnd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номером " </w:t>
      </w:r>
      <w:proofErr w:type="spellStart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Черноморочка</w:t>
      </w:r>
      <w:proofErr w:type="spellEnd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-Казачка" </w:t>
      </w:r>
      <w:r w:rsidRP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стали Лауреатами! </w:t>
      </w:r>
    </w:p>
    <w:p w:rsidR="00835F09" w:rsidRDefault="00AF0144" w:rsidP="00AF0144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такое плодотворное получилось путешествие,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которое было наполнено не только концертами и выступлениями, а ещё и захватывающими экскурсиями: </w:t>
      </w:r>
      <w:r w:rsidR="00835F09"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обзорная 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пешая экскурсия по Тбилиси, Пещеры Прометея в </w:t>
      </w:r>
      <w:proofErr w:type="spellStart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г.Кутаиси</w:t>
      </w:r>
      <w:proofErr w:type="spellEnd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Батумский ботанический сад и дельфинарий, прогулка по Батуми с поднятием в горы на обзорную площадку, бесконечные прогулки по </w:t>
      </w:r>
      <w:proofErr w:type="spellStart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Кобулети</w:t>
      </w:r>
      <w:proofErr w:type="spellEnd"/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где и проживал "Сувенир" на берегу моря. Конечно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и мастер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-классы по грузинскому танцу "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Лазури", который ребята изучали с артистами балета известного ансамбля грузинского танца "</w:t>
      </w:r>
      <w:proofErr w:type="spellStart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Сухишвили</w:t>
      </w:r>
      <w:proofErr w:type="spellEnd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".</w:t>
      </w:r>
    </w:p>
    <w:p w:rsidR="0049777D" w:rsidRPr="00AF0144" w:rsidRDefault="00AF0144" w:rsidP="00AF01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 июля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провели праздник "Иван купала" на берегу моря в лучах заката. Готовились к нему заранее, пошив ещё в России сорочки и </w:t>
      </w:r>
      <w:r w:rsidR="000C38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рубахи. Нашли место в </w:t>
      </w:r>
      <w:proofErr w:type="spellStart"/>
      <w:r w:rsidR="000C38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Кобулети</w:t>
      </w:r>
      <w:proofErr w:type="spellEnd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много трав и цветов. Девочки плели с мамами </w:t>
      </w:r>
      <w:r w:rsidR="00584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венки</w:t>
      </w:r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папы с парнями готовили костёр</w:t>
      </w:r>
      <w:r w:rsidR="00835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Pr="00AF0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который прыгали парами. Водили хороводы. После такого насыщенного путешествия у ребят и родителей осталось масса ярких впечатлений и эмоций и новых знакомств.</w:t>
      </w:r>
    </w:p>
    <w:p w:rsidR="0049777D" w:rsidRDefault="0049777D"/>
    <w:p w:rsidR="0049777D" w:rsidRDefault="0049777D"/>
    <w:p w:rsidR="0049777D" w:rsidRDefault="0049777D" w:rsidP="004977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июля</w:t>
      </w:r>
      <w:r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Изюмка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7FA">
        <w:rPr>
          <w:rFonts w:ascii="Times New Roman" w:hAnsi="Times New Roman" w:cs="Times New Roman"/>
          <w:sz w:val="28"/>
          <w:szCs w:val="28"/>
        </w:rPr>
        <w:t>и Гном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Гномыч</w:t>
      </w:r>
      <w:proofErr w:type="spellEnd"/>
      <w:r>
        <w:rPr>
          <w:rFonts w:ascii="Times New Roman" w:hAnsi="Times New Roman" w:cs="Times New Roman"/>
          <w:sz w:val="28"/>
          <w:szCs w:val="28"/>
        </w:rPr>
        <w:t>» Спектакль театра «Заводной апельсин»</w:t>
      </w: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 августа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49777D" w:rsidRDefault="0049777D" w:rsidP="0049777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49777D" w:rsidRDefault="0049777D" w:rsidP="004977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</w:t>
      </w:r>
    </w:p>
    <w:p w:rsidR="0049777D" w:rsidRDefault="0049777D" w:rsidP="004977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49777D" w:rsidRDefault="0049777D" w:rsidP="004977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77D" w:rsidRDefault="0049777D" w:rsidP="004977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77D" w:rsidRDefault="00AF0144" w:rsidP="00AF014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777D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777D">
        <w:rPr>
          <w:rFonts w:ascii="Times New Roman" w:hAnsi="Times New Roman" w:cs="Times New Roman"/>
          <w:sz w:val="28"/>
          <w:szCs w:val="28"/>
        </w:rPr>
        <w:t xml:space="preserve"> МАУ «Дворец культуры «</w:t>
      </w:r>
      <w:proofErr w:type="gramStart"/>
      <w:r w:rsidR="0049777D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="0049777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Е.В. Антонова </w:t>
      </w:r>
    </w:p>
    <w:p w:rsidR="0049777D" w:rsidRDefault="0049777D"/>
    <w:sectPr w:rsidR="00497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7D"/>
    <w:rsid w:val="000C385F"/>
    <w:rsid w:val="002044C3"/>
    <w:rsid w:val="0049777D"/>
    <w:rsid w:val="00584F21"/>
    <w:rsid w:val="00835F09"/>
    <w:rsid w:val="00A767FA"/>
    <w:rsid w:val="00AF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08351"/>
  <w15:chartTrackingRefBased/>
  <w15:docId w15:val="{D3C8DAEB-0114-4EB6-AFF4-474B723DD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77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777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F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0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7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2018-07-12T05:18:00Z</cp:lastPrinted>
  <dcterms:created xsi:type="dcterms:W3CDTF">2018-07-12T04:42:00Z</dcterms:created>
  <dcterms:modified xsi:type="dcterms:W3CDTF">2018-08-20T02:31:00Z</dcterms:modified>
</cp:coreProperties>
</file>